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5C" w:rsidRPr="001D69E6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9E6">
        <w:rPr>
          <w:rFonts w:ascii="Times New Roman" w:hAnsi="Times New Roman" w:cs="Times New Roman"/>
          <w:b/>
          <w:sz w:val="24"/>
          <w:szCs w:val="24"/>
        </w:rPr>
        <w:t>G.Pullaiah College of Engineering &amp; Technology, Kurnool</w:t>
      </w:r>
    </w:p>
    <w:p w:rsidR="001D69E6" w:rsidRPr="001D69E6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9E6">
        <w:rPr>
          <w:rFonts w:ascii="Times New Roman" w:hAnsi="Times New Roman" w:cs="Times New Roman"/>
          <w:b/>
          <w:sz w:val="24"/>
          <w:szCs w:val="24"/>
        </w:rPr>
        <w:t>Department of ECE</w:t>
      </w:r>
    </w:p>
    <w:p w:rsidR="00AE5C3C" w:rsidRPr="00D652D8" w:rsidRDefault="00AE5C3C" w:rsidP="001D69E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69E6" w:rsidRPr="00AE5C3C" w:rsidRDefault="00536B7D" w:rsidP="001D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</w:t>
      </w:r>
      <w:r w:rsidR="00A87071">
        <w:rPr>
          <w:rFonts w:ascii="Times New Roman" w:hAnsi="Times New Roman" w:cs="Times New Roman"/>
          <w:sz w:val="24"/>
          <w:szCs w:val="24"/>
        </w:rPr>
        <w:t>o</w:t>
      </w:r>
      <w:r w:rsidR="001D69E6" w:rsidRPr="00AE5C3C">
        <w:rPr>
          <w:rFonts w:ascii="Times New Roman" w:hAnsi="Times New Roman" w:cs="Times New Roman"/>
          <w:sz w:val="24"/>
          <w:szCs w:val="24"/>
        </w:rPr>
        <w:t>n “</w:t>
      </w:r>
      <w:r w:rsidR="00A87071">
        <w:rPr>
          <w:rFonts w:ascii="Times New Roman" w:hAnsi="Times New Roman" w:cs="Times New Roman"/>
          <w:b/>
          <w:sz w:val="24"/>
          <w:szCs w:val="24"/>
        </w:rPr>
        <w:t>NI</w:t>
      </w:r>
      <w:r w:rsidR="00BB2378">
        <w:rPr>
          <w:rFonts w:ascii="Times New Roman" w:hAnsi="Times New Roman" w:cs="Times New Roman"/>
          <w:b/>
          <w:sz w:val="24"/>
          <w:szCs w:val="24"/>
        </w:rPr>
        <w:t xml:space="preserve"> LabVIEW</w:t>
      </w:r>
      <w:r w:rsidR="00C40D37">
        <w:rPr>
          <w:rFonts w:ascii="Times New Roman" w:hAnsi="Times New Roman" w:cs="Times New Roman"/>
          <w:b/>
          <w:sz w:val="24"/>
          <w:szCs w:val="24"/>
        </w:rPr>
        <w:t xml:space="preserve"> Academy Award</w:t>
      </w:r>
      <w:r w:rsidR="001D69E6" w:rsidRPr="00AE5C3C">
        <w:rPr>
          <w:rFonts w:ascii="Times New Roman" w:hAnsi="Times New Roman" w:cs="Times New Roman"/>
          <w:sz w:val="24"/>
          <w:szCs w:val="24"/>
        </w:rPr>
        <w:t>”</w:t>
      </w:r>
    </w:p>
    <w:p w:rsidR="001D69E6" w:rsidRPr="00AE5C3C" w:rsidRDefault="00EE1101" w:rsidP="001D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4</w:t>
      </w:r>
      <w:r w:rsidR="001D69E6" w:rsidRPr="00AE5C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F0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="001D69E6" w:rsidRPr="00AE5C3C">
        <w:rPr>
          <w:rFonts w:ascii="Times New Roman" w:hAnsi="Times New Roman" w:cs="Times New Roman"/>
          <w:sz w:val="24"/>
          <w:szCs w:val="24"/>
        </w:rPr>
        <w:t xml:space="preserve"> 201</w:t>
      </w:r>
      <w:r w:rsidR="00BA5FB7">
        <w:rPr>
          <w:rFonts w:ascii="Times New Roman" w:hAnsi="Times New Roman" w:cs="Times New Roman"/>
          <w:sz w:val="24"/>
          <w:szCs w:val="24"/>
        </w:rPr>
        <w:t>8</w:t>
      </w:r>
    </w:p>
    <w:p w:rsidR="001D69E6" w:rsidRPr="00AE5C3C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69E6" w:rsidRDefault="00C40D37" w:rsidP="00C375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 w:rsidRPr="00C40D37">
        <w:rPr>
          <w:rFonts w:ascii="Times New Roman" w:hAnsi="Times New Roman" w:cs="Times New Roman"/>
          <w:sz w:val="24"/>
          <w:szCs w:val="24"/>
        </w:rPr>
        <w:t xml:space="preserve"> of ECE, GPCET was Awarded "</w:t>
      </w:r>
      <w:r w:rsidRPr="00C40D37">
        <w:rPr>
          <w:rFonts w:ascii="Times New Roman" w:hAnsi="Times New Roman" w:cs="Times New Roman"/>
          <w:b/>
          <w:bCs/>
          <w:sz w:val="24"/>
          <w:szCs w:val="24"/>
        </w:rPr>
        <w:t>NI LabVIEW Academy School</w:t>
      </w:r>
      <w:r w:rsidRPr="00C40D37">
        <w:rPr>
          <w:rFonts w:ascii="Times New Roman" w:hAnsi="Times New Roman" w:cs="Times New Roman"/>
          <w:sz w:val="24"/>
          <w:szCs w:val="24"/>
        </w:rPr>
        <w:t>" status for its active participation in conducting LabVIEW workshops / certification programmes for staff and students. This was presented on 4th Dec 2018 by National Instruments at Chennai.</w:t>
      </w:r>
    </w:p>
    <w:p w:rsidR="00D059EA" w:rsidRPr="00D652D8" w:rsidRDefault="00C40D37" w:rsidP="00CE49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bidi="te-IN"/>
        </w:rPr>
        <w:drawing>
          <wp:anchor distT="0" distB="0" distL="114300" distR="114300" simplePos="0" relativeHeight="251658240" behindDoc="1" locked="0" layoutInCell="1" allowOverlap="1" wp14:anchorId="55CC075F" wp14:editId="0F43B13D">
            <wp:simplePos x="0" y="0"/>
            <wp:positionH relativeFrom="column">
              <wp:posOffset>19050</wp:posOffset>
            </wp:positionH>
            <wp:positionV relativeFrom="paragraph">
              <wp:posOffset>125095</wp:posOffset>
            </wp:positionV>
            <wp:extent cx="5732145" cy="3510280"/>
            <wp:effectExtent l="0" t="0" r="1905" b="0"/>
            <wp:wrapTight wrapText="bothSides">
              <wp:wrapPolygon edited="0">
                <wp:start x="0" y="0"/>
                <wp:lineTo x="0" y="21452"/>
                <wp:lineTo x="21535" y="21452"/>
                <wp:lineTo x="21535" y="0"/>
                <wp:lineTo x="0" y="0"/>
              </wp:wrapPolygon>
            </wp:wrapTight>
            <wp:docPr id="2" name="Picture 2" descr="C:\Users\VISHNU\Downloads\WhatsApp Image 2018-12-11 at 3.11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HNU\Downloads\WhatsApp Image 2018-12-11 at 3.11.09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5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9B9" w:rsidRDefault="00EE1101" w:rsidP="00CE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e-IN"/>
        </w:rPr>
        <w:drawing>
          <wp:anchor distT="0" distB="0" distL="114300" distR="114300" simplePos="0" relativeHeight="251659264" behindDoc="1" locked="0" layoutInCell="1" allowOverlap="1" wp14:anchorId="13446282" wp14:editId="4183C688">
            <wp:simplePos x="0" y="0"/>
            <wp:positionH relativeFrom="column">
              <wp:posOffset>0</wp:posOffset>
            </wp:positionH>
            <wp:positionV relativeFrom="paragraph">
              <wp:posOffset>3653155</wp:posOffset>
            </wp:positionV>
            <wp:extent cx="5732145" cy="4021455"/>
            <wp:effectExtent l="0" t="0" r="1905" b="0"/>
            <wp:wrapTight wrapText="bothSides">
              <wp:wrapPolygon edited="0">
                <wp:start x="0" y="0"/>
                <wp:lineTo x="0" y="21487"/>
                <wp:lineTo x="21535" y="21487"/>
                <wp:lineTo x="21535" y="0"/>
                <wp:lineTo x="0" y="0"/>
              </wp:wrapPolygon>
            </wp:wrapTight>
            <wp:docPr id="4" name="Picture 4" descr="C:\Users\VISHNU\Downloads\WhatsApp Image 2018-12-14 at 12.33.5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SHNU\Downloads\WhatsApp Image 2018-12-14 at 12.33.59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02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EC5" w:rsidRPr="00923E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49B9" w:rsidSect="00D652D8">
      <w:pgSz w:w="11907" w:h="16839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491"/>
    <w:multiLevelType w:val="hybridMultilevel"/>
    <w:tmpl w:val="0D84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02BAB"/>
    <w:multiLevelType w:val="hybridMultilevel"/>
    <w:tmpl w:val="D06A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36B7A"/>
    <w:multiLevelType w:val="hybridMultilevel"/>
    <w:tmpl w:val="04CEC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376A6"/>
    <w:multiLevelType w:val="hybridMultilevel"/>
    <w:tmpl w:val="3250A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F44B2"/>
    <w:multiLevelType w:val="hybridMultilevel"/>
    <w:tmpl w:val="44FABF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95448"/>
    <w:multiLevelType w:val="hybridMultilevel"/>
    <w:tmpl w:val="2082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C49F9"/>
    <w:multiLevelType w:val="hybridMultilevel"/>
    <w:tmpl w:val="3550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37273"/>
    <w:multiLevelType w:val="hybridMultilevel"/>
    <w:tmpl w:val="E1D4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E6"/>
    <w:rsid w:val="00167244"/>
    <w:rsid w:val="0019635D"/>
    <w:rsid w:val="001A0684"/>
    <w:rsid w:val="001A2DE2"/>
    <w:rsid w:val="001D69E6"/>
    <w:rsid w:val="001D6A03"/>
    <w:rsid w:val="002054B6"/>
    <w:rsid w:val="002154E3"/>
    <w:rsid w:val="00233F84"/>
    <w:rsid w:val="002938C1"/>
    <w:rsid w:val="002C6FCC"/>
    <w:rsid w:val="002D4706"/>
    <w:rsid w:val="00445915"/>
    <w:rsid w:val="004915AE"/>
    <w:rsid w:val="004E7E26"/>
    <w:rsid w:val="005128CC"/>
    <w:rsid w:val="0052670E"/>
    <w:rsid w:val="00536B7D"/>
    <w:rsid w:val="00565CC3"/>
    <w:rsid w:val="005A382F"/>
    <w:rsid w:val="005F028A"/>
    <w:rsid w:val="006350C4"/>
    <w:rsid w:val="00651B7B"/>
    <w:rsid w:val="00670D0C"/>
    <w:rsid w:val="00765478"/>
    <w:rsid w:val="007A5066"/>
    <w:rsid w:val="007C05B4"/>
    <w:rsid w:val="007C2BC0"/>
    <w:rsid w:val="00852803"/>
    <w:rsid w:val="00890903"/>
    <w:rsid w:val="00897A46"/>
    <w:rsid w:val="008C6832"/>
    <w:rsid w:val="008E00C2"/>
    <w:rsid w:val="00923EC5"/>
    <w:rsid w:val="00971E06"/>
    <w:rsid w:val="00980B00"/>
    <w:rsid w:val="00986F4F"/>
    <w:rsid w:val="009F3D47"/>
    <w:rsid w:val="00A10B7F"/>
    <w:rsid w:val="00A26455"/>
    <w:rsid w:val="00A66B4B"/>
    <w:rsid w:val="00A87071"/>
    <w:rsid w:val="00AE5C3C"/>
    <w:rsid w:val="00B356CF"/>
    <w:rsid w:val="00B42D3C"/>
    <w:rsid w:val="00B55D5A"/>
    <w:rsid w:val="00BA5FB7"/>
    <w:rsid w:val="00BB2378"/>
    <w:rsid w:val="00C37508"/>
    <w:rsid w:val="00C40D37"/>
    <w:rsid w:val="00C45D99"/>
    <w:rsid w:val="00C9692A"/>
    <w:rsid w:val="00CC4D59"/>
    <w:rsid w:val="00CE49B9"/>
    <w:rsid w:val="00D059EA"/>
    <w:rsid w:val="00D10DF6"/>
    <w:rsid w:val="00D4795C"/>
    <w:rsid w:val="00D64333"/>
    <w:rsid w:val="00D652D8"/>
    <w:rsid w:val="00D93390"/>
    <w:rsid w:val="00E25E66"/>
    <w:rsid w:val="00EA5B87"/>
    <w:rsid w:val="00EE1101"/>
    <w:rsid w:val="00F56ED5"/>
    <w:rsid w:val="00FC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C2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E25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C2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E2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VISHNU</cp:lastModifiedBy>
  <cp:revision>50</cp:revision>
  <cp:lastPrinted>2018-04-09T06:35:00Z</cp:lastPrinted>
  <dcterms:created xsi:type="dcterms:W3CDTF">2017-11-21T10:38:00Z</dcterms:created>
  <dcterms:modified xsi:type="dcterms:W3CDTF">2018-12-14T07:07:00Z</dcterms:modified>
</cp:coreProperties>
</file>