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B37201">
        <w:rPr>
          <w:rFonts w:eastAsia="Times New Roman" w:cstheme="minorHAnsi"/>
          <w:color w:val="000000"/>
          <w:sz w:val="28"/>
          <w:szCs w:val="28"/>
        </w:rPr>
        <w:t>23</w:t>
      </w:r>
      <w:r w:rsidR="00B37201" w:rsidRPr="00B37201">
        <w:rPr>
          <w:rFonts w:eastAsia="Times New Roman" w:cstheme="minorHAnsi"/>
          <w:color w:val="000000"/>
          <w:sz w:val="28"/>
          <w:szCs w:val="28"/>
          <w:vertAlign w:val="superscript"/>
        </w:rPr>
        <w:t>rd</w:t>
      </w:r>
      <w:r w:rsidR="00B37201">
        <w:rPr>
          <w:rFonts w:eastAsia="Times New Roman" w:cstheme="minorHAnsi"/>
          <w:color w:val="000000"/>
          <w:sz w:val="28"/>
          <w:szCs w:val="28"/>
        </w:rPr>
        <w:t xml:space="preserve"> Ap</w:t>
      </w:r>
      <w:r w:rsidR="00A846C5">
        <w:rPr>
          <w:rFonts w:eastAsia="Times New Roman" w:cstheme="minorHAnsi"/>
          <w:color w:val="000000"/>
          <w:sz w:val="28"/>
          <w:szCs w:val="28"/>
        </w:rPr>
        <w:t>r</w:t>
      </w:r>
      <w:r w:rsidR="00B37201">
        <w:rPr>
          <w:rFonts w:eastAsia="Times New Roman" w:cstheme="minorHAnsi"/>
          <w:color w:val="000000"/>
          <w:sz w:val="28"/>
          <w:szCs w:val="28"/>
        </w:rPr>
        <w:t>il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B37201">
        <w:rPr>
          <w:rFonts w:eastAsia="Times New Roman" w:cstheme="minorHAnsi"/>
          <w:color w:val="000000"/>
          <w:sz w:val="28"/>
          <w:szCs w:val="28"/>
        </w:rPr>
        <w:t>9</w:t>
      </w:r>
    </w:p>
    <w:p w:rsidR="000E7204" w:rsidRPr="00A31D10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A31D10" w:rsidRDefault="00B37201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noProof/>
          <w:color w:val="222222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50165</wp:posOffset>
            </wp:positionV>
            <wp:extent cx="1228725" cy="1238250"/>
            <wp:effectExtent l="19050" t="0" r="9525" b="0"/>
            <wp:wrapTight wrapText="bothSides">
              <wp:wrapPolygon edited="0">
                <wp:start x="-335" y="0"/>
                <wp:lineTo x="-335" y="21268"/>
                <wp:lineTo x="21767" y="21268"/>
                <wp:lineTo x="21767" y="0"/>
                <wp:lineTo x="-335" y="0"/>
              </wp:wrapPolygon>
            </wp:wrapTight>
            <wp:docPr id="2" name="Picture 1" descr="C:\Users\Dell\Desktop\ICI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CICI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  </w:t>
      </w:r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with 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3.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8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0667" w:type="dxa"/>
        <w:jc w:val="center"/>
        <w:tblInd w:w="93" w:type="dxa"/>
        <w:tblLook w:val="04A0"/>
      </w:tblPr>
      <w:tblGrid>
        <w:gridCol w:w="854"/>
        <w:gridCol w:w="2148"/>
        <w:gridCol w:w="4478"/>
        <w:gridCol w:w="1573"/>
        <w:gridCol w:w="1614"/>
      </w:tblGrid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IN" w:eastAsia="en-IN"/>
              </w:rPr>
              <w:t>S NO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IN" w:eastAsia="en-IN"/>
              </w:rPr>
              <w:t>ROLL NO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IN" w:eastAsia="en-IN"/>
              </w:rPr>
              <w:t>Student</w:t>
            </w:r>
            <w:r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IN" w:eastAsia="en-IN"/>
              </w:rPr>
              <w:t xml:space="preserve"> </w:t>
            </w:r>
            <w:r w:rsidRPr="00B37201"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IN" w:eastAsia="en-IN"/>
              </w:rPr>
              <w:t>Name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b/>
                <w:bCs/>
                <w:color w:val="222222"/>
                <w:sz w:val="32"/>
                <w:szCs w:val="32"/>
                <w:lang w:val="en-IN" w:eastAsia="en-IN"/>
              </w:rPr>
              <w:t>BRANCH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n-IN" w:eastAsia="en-IN"/>
              </w:rPr>
              <w:t>COLLEGE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17AT1E0002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PATAN ABDULLA KHAN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17AT1E0004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SAEED AHMED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17AT1E0005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V.AKHILA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17AT1E0006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K ANIL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17AT1E0008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UPPARA ANJANEYULU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17AT1E0013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SHAIK AZEES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17AT1E0023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SAJJANAM GANDLA LATHA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17AT1E0028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P HIMA BINDU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THAKKASILA KAVITHA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17AT1E0033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BOYANA KOMALI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17AT1E0047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BILLAKANTI MOHANKUMAR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17AT1E0056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MAMILLA PRATHAP REDDY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17AT1E0061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YERABHAM PRIYANKA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17AT1E0066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S RAKSHIT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17AT1E0067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YERRAGOLLA RAMAMOHAN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17AT1E0073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P SAI TEJASWI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17AT1E0077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D SANTHOSHI DEEPTHI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17AT1E0080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AMBARAPU SHIRISHA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17AT1E0082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RAMAPURAM SNEHA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17AT1E0083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NUNNA SOWMYA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17AT1E0085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TELUGU SREENIVASULU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17AT1E0095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E.VASAVI JYOTHI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lastRenderedPageBreak/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17AT1E0099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E VENKATA PRASANNA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17AT1E00A7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S YASMEEN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17AT1E00A8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222222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222222"/>
                <w:sz w:val="32"/>
                <w:szCs w:val="32"/>
                <w:lang w:val="en-IN" w:eastAsia="en-IN"/>
              </w:rPr>
              <w:t>GUNDEPOGU NAVEENKUMAR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K ABDUL REHAMAN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17AT1E0075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K.SANDEEP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17AT1E0025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 HARIPRIYA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17AT1E0055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K.POOJITHA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17AT1E0041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 LAXMINARAYANA YADAV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17AT1E0014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Md</w:t>
            </w:r>
            <w:proofErr w:type="spellEnd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Riyaz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17AT1E00A2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K </w:t>
            </w: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Venkatesh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17AT1E0084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BattulaSreelakshmi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Malreddy</w:t>
            </w:r>
            <w:proofErr w:type="spellEnd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Priyanka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17AT1E00B1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Manasa</w:t>
            </w:r>
            <w:proofErr w:type="spellEnd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Veena</w:t>
            </w:r>
            <w:proofErr w:type="spellEnd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 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17AT1E00B0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Illuru</w:t>
            </w:r>
            <w:proofErr w:type="spellEnd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Ambica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  <w:tr w:rsidR="00B37201" w:rsidRPr="00B37201" w:rsidTr="00B37201">
        <w:trPr>
          <w:trHeight w:val="297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201" w:rsidRPr="00B37201" w:rsidRDefault="00B37201" w:rsidP="00B37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17AT1E0070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 xml:space="preserve">K </w:t>
            </w:r>
            <w:proofErr w:type="spellStart"/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Rupa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MBA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01" w:rsidRPr="00B37201" w:rsidRDefault="00B37201" w:rsidP="00B3720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</w:pPr>
            <w:r w:rsidRPr="00B37201">
              <w:rPr>
                <w:rFonts w:eastAsia="Times New Roman" w:cstheme="minorHAnsi"/>
                <w:color w:val="000000"/>
                <w:sz w:val="32"/>
                <w:szCs w:val="32"/>
                <w:lang w:val="en-IN" w:eastAsia="en-IN"/>
              </w:rPr>
              <w:t>GPCET</w:t>
            </w:r>
          </w:p>
        </w:tc>
      </w:tr>
    </w:tbl>
    <w:p w:rsidR="00F33207" w:rsidRDefault="00402319" w:rsidP="005529E5">
      <w:pPr>
        <w:pStyle w:val="Heading5"/>
        <w:spacing w:after="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5529E5" w:rsidRDefault="006D39EB" w:rsidP="005529E5">
      <w:pPr>
        <w:pStyle w:val="Heading5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7340600" cy="3153830"/>
            <wp:effectExtent l="19050" t="0" r="0" b="0"/>
            <wp:docPr id="5" name="Picture 1" descr="C:\Users\Dell\Downloads\IMG-201904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20190423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315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9E5" w:rsidRDefault="005529E5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5529E5" w:rsidRDefault="005529E5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5529E5" w:rsidRDefault="005529E5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3C0E60">
        <w:rPr>
          <w:rFonts w:asciiTheme="minorHAnsi" w:hAnsiTheme="minorHAnsi" w:cstheme="minorHAnsi"/>
          <w:sz w:val="28"/>
          <w:szCs w:val="28"/>
        </w:rPr>
        <w:t xml:space="preserve">of </w:t>
      </w:r>
      <w:r w:rsidR="003C0E60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6D39EB">
      <w:pgSz w:w="12240" w:h="15840"/>
      <w:pgMar w:top="450" w:right="340" w:bottom="18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C0E60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529E5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307C7"/>
    <w:rsid w:val="006543AC"/>
    <w:rsid w:val="006648FF"/>
    <w:rsid w:val="00672745"/>
    <w:rsid w:val="00677964"/>
    <w:rsid w:val="0068567E"/>
    <w:rsid w:val="006A3FCF"/>
    <w:rsid w:val="006A4151"/>
    <w:rsid w:val="006C0655"/>
    <w:rsid w:val="006D39EB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C4D5C"/>
    <w:rsid w:val="00AD7E26"/>
    <w:rsid w:val="00AF0A96"/>
    <w:rsid w:val="00B201C1"/>
    <w:rsid w:val="00B21918"/>
    <w:rsid w:val="00B22BCB"/>
    <w:rsid w:val="00B26C41"/>
    <w:rsid w:val="00B3135A"/>
    <w:rsid w:val="00B34083"/>
    <w:rsid w:val="00B37201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47615"/>
    <w:rsid w:val="00E52ABF"/>
    <w:rsid w:val="00E8521D"/>
    <w:rsid w:val="00E906C0"/>
    <w:rsid w:val="00E92838"/>
    <w:rsid w:val="00E9596C"/>
    <w:rsid w:val="00EB05AC"/>
    <w:rsid w:val="00EB2886"/>
    <w:rsid w:val="00EC27C9"/>
    <w:rsid w:val="00EC6A43"/>
    <w:rsid w:val="00EE2C5D"/>
    <w:rsid w:val="00EE4025"/>
    <w:rsid w:val="00EE5F84"/>
    <w:rsid w:val="00F2524F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34</cp:revision>
  <cp:lastPrinted>2019-05-02T09:23:00Z</cp:lastPrinted>
  <dcterms:created xsi:type="dcterms:W3CDTF">2016-05-05T09:32:00Z</dcterms:created>
  <dcterms:modified xsi:type="dcterms:W3CDTF">2019-05-02T09:31:00Z</dcterms:modified>
</cp:coreProperties>
</file>